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8F0F9D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 w:rsidR="00720883" w:rsidRPr="00087600">
              <w:rPr>
                <w:rFonts w:ascii="Times New Roman" w:hAnsi="Times New Roman" w:cs="Times New Roman"/>
              </w:rPr>
              <w:t xml:space="preserve">   </w:t>
            </w:r>
            <w:r w:rsidR="00720883"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 w:rsidR="00720883">
              <w:rPr>
                <w:rFonts w:ascii="Times New Roman" w:hAnsi="Times New Roman" w:cs="Times New Roman"/>
              </w:rPr>
              <w:t xml:space="preserve"> </w:t>
            </w:r>
            <w:r w:rsidR="00720883"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09D6" w:rsidRDefault="00D109D6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09D6" w:rsidRDefault="00D109D6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09D6" w:rsidRDefault="00D109D6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F5282" w:rsidRPr="00087600" w:rsidRDefault="007F5282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TOYOTA LAND CRUISER 120, 2007 года выпуска, собственность</w:t>
            </w: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13F87" w:rsidRPr="00087600" w:rsidTr="007D26F8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 Сергей Валентинович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F87" w:rsidRDefault="00513F87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2 830 706,99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3F87" w:rsidRDefault="00513F87" w:rsidP="00513F87">
            <w:pPr>
              <w:pStyle w:val="ConsPlusCell"/>
              <w:rPr>
                <w:rFonts w:ascii="Times New Roman" w:hAnsi="Times New Roman" w:cs="Times New Roman"/>
              </w:rPr>
            </w:pPr>
            <w:r w:rsidRPr="00513F87">
              <w:rPr>
                <w:rFonts w:ascii="Times New Roman" w:hAnsi="Times New Roman" w:cs="Times New Roman"/>
              </w:rPr>
              <w:t xml:space="preserve">для ведения садоводства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13F87" w:rsidRDefault="00513F87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87" w:rsidRPr="00087600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13F87" w:rsidRPr="00087600" w:rsidTr="007D26F8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513F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3F87" w:rsidRDefault="00513F87" w:rsidP="00513F87">
            <w:pPr>
              <w:pStyle w:val="ConsPlusCell"/>
              <w:rPr>
                <w:rFonts w:ascii="Times New Roman" w:hAnsi="Times New Roman" w:cs="Times New Roman"/>
              </w:rPr>
            </w:pPr>
            <w:r w:rsidRPr="00513F87">
              <w:rPr>
                <w:rFonts w:ascii="Times New Roman" w:hAnsi="Times New Roman" w:cs="Times New Roman"/>
              </w:rPr>
              <w:t xml:space="preserve">для ведения садоводства </w:t>
            </w:r>
            <w:r>
              <w:rPr>
                <w:rFonts w:ascii="Times New Roman" w:hAnsi="Times New Roman" w:cs="Times New Roman"/>
              </w:rPr>
              <w:t>(общая долевая собственность, доля 2/40)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7 645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Pr="00087600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D6348" w:rsidRPr="00087600" w:rsidTr="007D26F8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348" w:rsidRDefault="007D634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8" w:rsidRDefault="007D634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348" w:rsidRDefault="007D634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8" w:rsidRDefault="00D109D6" w:rsidP="00513F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завершенный строительством ж</w:t>
            </w:r>
            <w:r w:rsidR="007D6348">
              <w:rPr>
                <w:rFonts w:ascii="Times New Roman" w:hAnsi="Times New Roman" w:cs="Times New Roman"/>
              </w:rPr>
              <w:t xml:space="preserve">илой дом </w:t>
            </w:r>
            <w:r w:rsidR="007D6348" w:rsidRPr="007F5282">
              <w:rPr>
                <w:rFonts w:ascii="Times New Roman" w:hAnsi="Times New Roman" w:cs="Times New Roman"/>
                <w:color w:val="000000"/>
              </w:rPr>
              <w:t>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8" w:rsidRDefault="00D109D6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8" w:rsidRDefault="007D6348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48" w:rsidRPr="00087600" w:rsidRDefault="007D634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13F87" w:rsidRPr="00087600" w:rsidTr="007D26F8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87" w:rsidRPr="00087600" w:rsidRDefault="00513F8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5282" w:rsidRPr="00087600" w:rsidTr="007D26F8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собственность, доля 1/3)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087600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5282" w:rsidRPr="00087600" w:rsidTr="007D26F8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087600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5282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1510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AA5455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087600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5282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087600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720883" w:rsidRDefault="00720883" w:rsidP="00720883"/>
    <w:p w:rsidR="00720883" w:rsidRDefault="00720883" w:rsidP="00720883"/>
    <w:p w:rsidR="00720883" w:rsidRDefault="00720883" w:rsidP="00720883"/>
    <w:p w:rsidR="007F5282" w:rsidRDefault="007F5282" w:rsidP="00720883"/>
    <w:p w:rsidR="007F5282" w:rsidRDefault="007F5282" w:rsidP="00720883"/>
    <w:p w:rsidR="007F5282" w:rsidRDefault="007F5282" w:rsidP="00720883"/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5455" w:rsidRDefault="00AA5455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69BF"/>
    <w:rsid w:val="0013109C"/>
    <w:rsid w:val="00132BC3"/>
    <w:rsid w:val="00134F1B"/>
    <w:rsid w:val="001350FC"/>
    <w:rsid w:val="0014726D"/>
    <w:rsid w:val="001510F9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3F87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8D4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348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282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0F9D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3BE7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5455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2AD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09D6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095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2016-03-24T10:15:00Z</cp:lastPrinted>
  <dcterms:created xsi:type="dcterms:W3CDTF">2016-03-24T10:16:00Z</dcterms:created>
  <dcterms:modified xsi:type="dcterms:W3CDTF">2016-04-05T07:34:00Z</dcterms:modified>
</cp:coreProperties>
</file>